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38AC" w14:textId="77777777" w:rsidR="006364BC" w:rsidRPr="00E23F76" w:rsidRDefault="006364BC" w:rsidP="006364BC">
      <w:pPr>
        <w:pStyle w:val="Heading1"/>
      </w:pPr>
      <w:r w:rsidRPr="00E23F76">
        <w:t>Dementoren und Depressionen</w:t>
      </w:r>
    </w:p>
    <w:p w14:paraId="2EB5F4F4" w14:textId="77777777" w:rsidR="006364BC" w:rsidRPr="00E23F76" w:rsidRDefault="006364BC" w:rsidP="006364BC">
      <w:pPr>
        <w:pStyle w:val="Textbody"/>
      </w:pPr>
      <w:r w:rsidRPr="00E23F76">
        <w:t>Warum glaubt Harry, dass die Dementoren eine so starke Wirkung auf ihn haben (mehr als auf andere)? Ist Harrys Denkprozess rational/logisch?</w:t>
      </w:r>
    </w:p>
    <w:p w14:paraId="1582FFA6" w14:textId="77777777" w:rsidR="006364BC" w:rsidRDefault="006364BC" w:rsidP="006364BC">
      <w:pPr>
        <w:pStyle w:val="Textbody"/>
      </w:pPr>
      <w:r w:rsidRPr="00E23F76">
        <w:t>Warum haben die Dementoren laut Lupin eine so starke Wirkung auf Harry?</w:t>
      </w:r>
    </w:p>
    <w:tbl>
      <w:tblPr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6364BC" w:rsidRPr="009342BD" w14:paraId="377999D0" w14:textId="77777777" w:rsidTr="00EA6EFC">
        <w:trPr>
          <w:trHeight w:val="10205"/>
        </w:trPr>
        <w:tc>
          <w:tcPr>
            <w:tcW w:w="9060" w:type="dxa"/>
          </w:tcPr>
          <w:p w14:paraId="5D962FF6" w14:textId="77777777" w:rsidR="006364BC" w:rsidRPr="009342BD" w:rsidRDefault="006364BC" w:rsidP="00EA6EFC">
            <w:pPr>
              <w:pStyle w:val="Liniert"/>
            </w:pPr>
          </w:p>
          <w:p w14:paraId="65BAD418" w14:textId="77777777" w:rsidR="006364BC" w:rsidRPr="009342BD" w:rsidRDefault="006364BC" w:rsidP="00EA6EFC">
            <w:pPr>
              <w:pStyle w:val="Liniert"/>
            </w:pPr>
          </w:p>
          <w:p w14:paraId="4B6793DB" w14:textId="77777777" w:rsidR="006364BC" w:rsidRPr="009342BD" w:rsidRDefault="006364BC" w:rsidP="00EA6EFC">
            <w:pPr>
              <w:pStyle w:val="Liniert"/>
            </w:pPr>
          </w:p>
          <w:p w14:paraId="5FA00B0E" w14:textId="77777777" w:rsidR="006364BC" w:rsidRPr="009342BD" w:rsidRDefault="006364BC" w:rsidP="00EA6EFC">
            <w:pPr>
              <w:pStyle w:val="Liniert"/>
            </w:pPr>
          </w:p>
          <w:p w14:paraId="19D4F167" w14:textId="77777777" w:rsidR="006364BC" w:rsidRPr="009342BD" w:rsidRDefault="006364BC" w:rsidP="00EA6EFC">
            <w:pPr>
              <w:pStyle w:val="Liniert"/>
            </w:pPr>
          </w:p>
          <w:p w14:paraId="193DC3AD" w14:textId="77777777" w:rsidR="006364BC" w:rsidRPr="009342BD" w:rsidRDefault="006364BC" w:rsidP="00EA6EFC">
            <w:pPr>
              <w:pStyle w:val="Liniert"/>
            </w:pPr>
          </w:p>
          <w:p w14:paraId="718893B8" w14:textId="77777777" w:rsidR="006364BC" w:rsidRPr="009342BD" w:rsidRDefault="006364BC" w:rsidP="00EA6EFC">
            <w:pPr>
              <w:pStyle w:val="Liniert"/>
            </w:pPr>
          </w:p>
          <w:p w14:paraId="1F97EBD0" w14:textId="77777777" w:rsidR="006364BC" w:rsidRPr="009342BD" w:rsidRDefault="006364BC" w:rsidP="00EA6EFC">
            <w:pPr>
              <w:pStyle w:val="Liniert"/>
            </w:pPr>
          </w:p>
          <w:p w14:paraId="223E48AE" w14:textId="77777777" w:rsidR="006364BC" w:rsidRPr="009342BD" w:rsidRDefault="006364BC" w:rsidP="00EA6EFC">
            <w:pPr>
              <w:pStyle w:val="Liniert"/>
            </w:pPr>
          </w:p>
          <w:p w14:paraId="4A7704F1" w14:textId="77777777" w:rsidR="006364BC" w:rsidRPr="009342BD" w:rsidRDefault="006364BC" w:rsidP="00EA6EFC">
            <w:pPr>
              <w:pStyle w:val="Liniert"/>
            </w:pPr>
          </w:p>
          <w:p w14:paraId="53056133" w14:textId="77777777" w:rsidR="006364BC" w:rsidRPr="009342BD" w:rsidRDefault="006364BC" w:rsidP="00EA6EFC">
            <w:pPr>
              <w:pStyle w:val="Liniert"/>
            </w:pPr>
          </w:p>
          <w:p w14:paraId="106EBE97" w14:textId="77777777" w:rsidR="006364BC" w:rsidRPr="009342BD" w:rsidRDefault="006364BC" w:rsidP="00EA6EFC">
            <w:pPr>
              <w:pStyle w:val="Liniert"/>
            </w:pPr>
          </w:p>
          <w:p w14:paraId="03927143" w14:textId="77777777" w:rsidR="006364BC" w:rsidRPr="009342BD" w:rsidRDefault="006364BC" w:rsidP="00EA6EFC">
            <w:pPr>
              <w:pStyle w:val="Liniert"/>
            </w:pPr>
          </w:p>
          <w:p w14:paraId="240FD8FB" w14:textId="77777777" w:rsidR="006364BC" w:rsidRPr="009342BD" w:rsidRDefault="006364BC" w:rsidP="00EA6EFC">
            <w:pPr>
              <w:pStyle w:val="Liniert"/>
            </w:pPr>
          </w:p>
          <w:p w14:paraId="0F03CD29" w14:textId="77777777" w:rsidR="006364BC" w:rsidRPr="009342BD" w:rsidRDefault="006364BC" w:rsidP="00EA6EFC">
            <w:pPr>
              <w:pStyle w:val="Liniert"/>
            </w:pPr>
          </w:p>
          <w:p w14:paraId="1FE2454F" w14:textId="77777777" w:rsidR="006364BC" w:rsidRPr="009342BD" w:rsidRDefault="006364BC" w:rsidP="00EA6EFC">
            <w:pPr>
              <w:pStyle w:val="Liniert"/>
            </w:pPr>
          </w:p>
          <w:p w14:paraId="4689B001" w14:textId="77777777" w:rsidR="006364BC" w:rsidRPr="009342BD" w:rsidRDefault="006364BC" w:rsidP="00EA6EFC">
            <w:pPr>
              <w:pStyle w:val="Liniert"/>
            </w:pPr>
          </w:p>
          <w:p w14:paraId="2B31FB12" w14:textId="77777777" w:rsidR="006364BC" w:rsidRPr="009342BD" w:rsidRDefault="006364BC" w:rsidP="00EA6EFC">
            <w:pPr>
              <w:pStyle w:val="Liniert"/>
            </w:pPr>
          </w:p>
        </w:tc>
      </w:tr>
    </w:tbl>
    <w:p w14:paraId="438BBD21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5FF6" w14:textId="77777777" w:rsidR="00390ADD" w:rsidRDefault="00390ADD" w:rsidP="00A1713D">
      <w:r>
        <w:separator/>
      </w:r>
    </w:p>
  </w:endnote>
  <w:endnote w:type="continuationSeparator" w:id="0">
    <w:p w14:paraId="214C3CB1" w14:textId="77777777" w:rsidR="00390ADD" w:rsidRDefault="00390ADD" w:rsidP="00A1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38684239-C312-43FE-9591-B6E10D01A33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2" w:subsetted="1" w:fontKey="{7871FB75-CA16-41B7-8B59-661D877A6549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8B71C" w14:textId="77777777" w:rsidR="00390ADD" w:rsidRDefault="00390ADD" w:rsidP="00A1713D">
      <w:r>
        <w:separator/>
      </w:r>
    </w:p>
  </w:footnote>
  <w:footnote w:type="continuationSeparator" w:id="0">
    <w:p w14:paraId="726A277C" w14:textId="77777777" w:rsidR="00390ADD" w:rsidRDefault="00390ADD" w:rsidP="00A1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BC"/>
    <w:rsid w:val="000B0223"/>
    <w:rsid w:val="0015405A"/>
    <w:rsid w:val="00154BAE"/>
    <w:rsid w:val="00223797"/>
    <w:rsid w:val="00233DB1"/>
    <w:rsid w:val="002F3F56"/>
    <w:rsid w:val="003233B7"/>
    <w:rsid w:val="00390ADD"/>
    <w:rsid w:val="003C7E9F"/>
    <w:rsid w:val="00413F7F"/>
    <w:rsid w:val="004C466D"/>
    <w:rsid w:val="005C27E4"/>
    <w:rsid w:val="00601D1C"/>
    <w:rsid w:val="006364BC"/>
    <w:rsid w:val="006946D5"/>
    <w:rsid w:val="006D3506"/>
    <w:rsid w:val="00754804"/>
    <w:rsid w:val="007B7274"/>
    <w:rsid w:val="007E3E4D"/>
    <w:rsid w:val="00A1713D"/>
    <w:rsid w:val="00B1372E"/>
    <w:rsid w:val="00B274FF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9879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BC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71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13D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171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13D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226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2024-06-17T17:54:00Z</dcterms:created>
  <dcterms:modified xsi:type="dcterms:W3CDTF">2024-06-17T17:54:00Z</dcterms:modified>
</cp:coreProperties>
</file>